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B501" w14:textId="77777777" w:rsidR="005E06DE" w:rsidRPr="00A52B39" w:rsidRDefault="005E06DE" w:rsidP="005E06DE">
      <w:pPr>
        <w:pStyle w:val="StandardWeb"/>
        <w:spacing w:before="0" w:beforeAutospacing="0" w:after="0" w:afterAutospacing="0"/>
        <w:rPr>
          <w:rFonts w:ascii="News Gothic Bd BT" w:hAnsi="News Gothic Bd BT"/>
          <w:sz w:val="28"/>
          <w:szCs w:val="28"/>
        </w:rPr>
      </w:pPr>
      <w:r>
        <w:rPr>
          <w:rFonts w:ascii="News Gothic Bd BT" w:hAnsi="News Gothic Bd BT"/>
          <w:sz w:val="28"/>
          <w:szCs w:val="28"/>
        </w:rPr>
        <w:t xml:space="preserve">Anpacken und Mitgestalten: Helfende für den </w:t>
      </w:r>
      <w:r w:rsidRPr="00A52B39">
        <w:rPr>
          <w:rFonts w:ascii="News Gothic Bd BT" w:hAnsi="News Gothic Bd BT"/>
          <w:sz w:val="28"/>
          <w:szCs w:val="28"/>
        </w:rPr>
        <w:t>Kirchentag 202</w:t>
      </w:r>
      <w:r>
        <w:rPr>
          <w:rFonts w:ascii="News Gothic Bd BT" w:hAnsi="News Gothic Bd BT"/>
          <w:sz w:val="28"/>
          <w:szCs w:val="28"/>
        </w:rPr>
        <w:t>5</w:t>
      </w:r>
      <w:r w:rsidRPr="00A52B39">
        <w:rPr>
          <w:rFonts w:ascii="News Gothic Bd BT" w:hAnsi="News Gothic Bd BT"/>
          <w:sz w:val="28"/>
          <w:szCs w:val="28"/>
        </w:rPr>
        <w:t xml:space="preserve"> in </w:t>
      </w:r>
      <w:r>
        <w:rPr>
          <w:rFonts w:ascii="News Gothic Bd BT" w:hAnsi="News Gothic Bd BT"/>
          <w:sz w:val="28"/>
          <w:szCs w:val="28"/>
        </w:rPr>
        <w:t>Hannover gesucht!</w:t>
      </w:r>
      <w:r w:rsidRPr="00A52B39">
        <w:rPr>
          <w:rFonts w:ascii="News Gothic Bd BT" w:hAnsi="News Gothic Bd BT"/>
          <w:sz w:val="28"/>
          <w:szCs w:val="28"/>
        </w:rPr>
        <w:t xml:space="preserve"> </w:t>
      </w:r>
    </w:p>
    <w:p w14:paraId="6DE3CF83" w14:textId="77777777" w:rsidR="005E06DE" w:rsidRDefault="005E06DE" w:rsidP="005E06DE">
      <w:pPr>
        <w:pStyle w:val="StandardWeb"/>
        <w:spacing w:before="0" w:beforeAutospacing="0" w:after="0" w:afterAutospacing="0"/>
        <w:rPr>
          <w:rFonts w:ascii="Palatino nova" w:hAnsi="Palatino nova"/>
          <w:sz w:val="20"/>
          <w:szCs w:val="20"/>
        </w:rPr>
      </w:pPr>
    </w:p>
    <w:p w14:paraId="579CC0DC" w14:textId="77777777" w:rsidR="005E06DE" w:rsidRDefault="005E06DE" w:rsidP="005E06DE">
      <w:pPr>
        <w:rPr>
          <w:rFonts w:ascii="Palatino nova" w:hAnsi="Palatino nova"/>
        </w:rPr>
      </w:pPr>
      <w:r>
        <w:rPr>
          <w:rFonts w:ascii="Palatino nova" w:hAnsi="Palatino nova"/>
        </w:rPr>
        <w:t>V</w:t>
      </w:r>
      <w:r w:rsidRPr="00257CF5">
        <w:rPr>
          <w:rFonts w:ascii="Palatino nova" w:hAnsi="Palatino nova"/>
        </w:rPr>
        <w:t xml:space="preserve">on </w:t>
      </w:r>
      <w:r w:rsidRPr="00B51D98">
        <w:rPr>
          <w:rFonts w:ascii="Palatino nova" w:hAnsi="Palatino nova"/>
          <w:b/>
          <w:bCs/>
        </w:rPr>
        <w:t>30. April bis 4. Mai 2025</w:t>
      </w:r>
      <w:r>
        <w:rPr>
          <w:rFonts w:ascii="Palatino nova" w:hAnsi="Palatino nova"/>
        </w:rPr>
        <w:t xml:space="preserve"> kommt der Deutsche Evangelische Kirchentag</w:t>
      </w:r>
      <w:r w:rsidRPr="00257CF5">
        <w:rPr>
          <w:rFonts w:ascii="Palatino nova" w:hAnsi="Palatino nova"/>
        </w:rPr>
        <w:t xml:space="preserve"> </w:t>
      </w:r>
      <w:r>
        <w:rPr>
          <w:rFonts w:ascii="Palatino nova" w:hAnsi="Palatino nova"/>
        </w:rPr>
        <w:t>zurück in seine Geburtsstadt Hannover.</w:t>
      </w:r>
      <w:r w:rsidRPr="00257CF5">
        <w:rPr>
          <w:rFonts w:ascii="Palatino nova" w:hAnsi="Palatino nova"/>
        </w:rPr>
        <w:t xml:space="preserve"> </w:t>
      </w:r>
      <w:r w:rsidRPr="00B51D98">
        <w:rPr>
          <w:rFonts w:ascii="Palatino nova" w:hAnsi="Palatino nova"/>
        </w:rPr>
        <w:t>Kirchentag ist einmalig: ein buntes Glaubens-, Kultur- und</w:t>
      </w:r>
      <w:r>
        <w:rPr>
          <w:rFonts w:ascii="Palatino nova" w:hAnsi="Palatino nova"/>
        </w:rPr>
        <w:t xml:space="preserve"> </w:t>
      </w:r>
      <w:r w:rsidRPr="00B51D98">
        <w:rPr>
          <w:rFonts w:ascii="Palatino nova" w:hAnsi="Palatino nova"/>
        </w:rPr>
        <w:t>Musikfestival, eine Plattform für kritische Debatten, ein einzigartiger</w:t>
      </w:r>
      <w:r>
        <w:rPr>
          <w:rFonts w:ascii="Palatino nova" w:hAnsi="Palatino nova"/>
        </w:rPr>
        <w:t xml:space="preserve"> </w:t>
      </w:r>
      <w:r w:rsidRPr="00B51D98">
        <w:rPr>
          <w:rFonts w:ascii="Palatino nova" w:hAnsi="Palatino nova"/>
        </w:rPr>
        <w:t>Anlass, um Gemeinschaft zu erleben!</w:t>
      </w:r>
    </w:p>
    <w:p w14:paraId="339FA3E5" w14:textId="7A4C2E98" w:rsidR="005E06DE" w:rsidRDefault="005E06DE" w:rsidP="005E06DE">
      <w:pPr>
        <w:rPr>
          <w:rFonts w:ascii="Palatino nova" w:hAnsi="Palatino nova"/>
        </w:rPr>
      </w:pPr>
      <w:r w:rsidRPr="00257CF5">
        <w:rPr>
          <w:rFonts w:ascii="Palatino nova" w:hAnsi="Palatino nova"/>
        </w:rPr>
        <w:t xml:space="preserve">Tausende </w:t>
      </w:r>
      <w:r>
        <w:rPr>
          <w:rFonts w:ascii="Palatino nova" w:hAnsi="Palatino nova"/>
        </w:rPr>
        <w:t>Menschen</w:t>
      </w:r>
      <w:r w:rsidRPr="00257CF5">
        <w:rPr>
          <w:rFonts w:ascii="Palatino nova" w:hAnsi="Palatino nova"/>
        </w:rPr>
        <w:t xml:space="preserve"> aus ganz Deutschland und der ganzen Welt werden </w:t>
      </w:r>
      <w:r w:rsidRPr="53BDB158">
        <w:rPr>
          <w:rFonts w:ascii="Palatino nova" w:hAnsi="Palatino nova"/>
        </w:rPr>
        <w:t xml:space="preserve">in </w:t>
      </w:r>
      <w:r>
        <w:rPr>
          <w:rFonts w:ascii="Palatino nova" w:hAnsi="Palatino nova"/>
        </w:rPr>
        <w:t xml:space="preserve">Hannover </w:t>
      </w:r>
      <w:r w:rsidRPr="00257CF5">
        <w:rPr>
          <w:rFonts w:ascii="Palatino nova" w:hAnsi="Palatino nova"/>
        </w:rPr>
        <w:t xml:space="preserve">zu Gast sein. </w:t>
      </w:r>
      <w:r>
        <w:rPr>
          <w:rFonts w:ascii="Palatino nova" w:hAnsi="Palatino nova"/>
        </w:rPr>
        <w:t xml:space="preserve">Damit Programm, Unterbringung und Logistik reibungslos über die Bühne gehen, braucht es viel ehrenamtliche Unterstützung: Rund </w:t>
      </w:r>
      <w:r w:rsidRPr="00FA4AA0">
        <w:rPr>
          <w:rFonts w:ascii="Palatino nova" w:hAnsi="Palatino nova"/>
          <w:b/>
          <w:bCs/>
        </w:rPr>
        <w:t>5.000 Helfende</w:t>
      </w:r>
      <w:r>
        <w:rPr>
          <w:rFonts w:ascii="Palatino nova" w:hAnsi="Palatino nova"/>
        </w:rPr>
        <w:t xml:space="preserve"> werden für den Kirchentag 2025 gesucht – zum Beispiel für den </w:t>
      </w:r>
      <w:r w:rsidRPr="00927D55">
        <w:rPr>
          <w:rFonts w:ascii="Palatino nova" w:hAnsi="Palatino nova"/>
        </w:rPr>
        <w:t>Ordnungsdienst bei Veranstaltungen, in Gemeinschaftsquartieren, in der Fahrbereitschaft, an Info-Ständen oder in einem anderen Einsatzbereich</w:t>
      </w:r>
      <w:r>
        <w:rPr>
          <w:rFonts w:ascii="Palatino nova" w:hAnsi="Palatino nova"/>
        </w:rPr>
        <w:t xml:space="preserve">. </w:t>
      </w:r>
    </w:p>
    <w:p w14:paraId="7556BEB6" w14:textId="469EA601" w:rsidR="00FE0A28" w:rsidRDefault="005E06DE" w:rsidP="005E06DE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  <w:r>
        <w:rPr>
          <w:rFonts w:ascii="Palatino nova" w:hAnsi="Palatino nova"/>
          <w:sz w:val="22"/>
          <w:szCs w:val="22"/>
        </w:rPr>
        <w:t>Wer ehrenamtlich beim Kirchentag mithilft</w:t>
      </w:r>
      <w:r w:rsidRPr="5F671E13">
        <w:rPr>
          <w:rFonts w:ascii="Palatino nova" w:hAnsi="Palatino nova"/>
          <w:sz w:val="22"/>
          <w:szCs w:val="22"/>
        </w:rPr>
        <w:t>,</w:t>
      </w:r>
      <w:r>
        <w:rPr>
          <w:rFonts w:ascii="Palatino nova" w:hAnsi="Palatino nova"/>
          <w:sz w:val="22"/>
          <w:szCs w:val="22"/>
        </w:rPr>
        <w:t xml:space="preserve"> kann nicht nur </w:t>
      </w:r>
      <w:r w:rsidRPr="002C5D80">
        <w:rPr>
          <w:rFonts w:ascii="Palatino nova" w:hAnsi="Palatino nova"/>
          <w:b/>
          <w:bCs/>
          <w:sz w:val="22"/>
          <w:szCs w:val="22"/>
        </w:rPr>
        <w:t>kostenlos am kompletten Kirchentagsprogramm teilnehmen</w:t>
      </w:r>
      <w:r>
        <w:rPr>
          <w:rFonts w:ascii="Palatino nova" w:hAnsi="Palatino nova"/>
          <w:sz w:val="22"/>
          <w:szCs w:val="22"/>
        </w:rPr>
        <w:t>, sondern bekommt</w:t>
      </w:r>
      <w:r w:rsidRPr="002E67F9">
        <w:rPr>
          <w:rFonts w:ascii="Palatino nova" w:hAnsi="Palatino nova"/>
          <w:sz w:val="22"/>
          <w:szCs w:val="22"/>
        </w:rPr>
        <w:t xml:space="preserve"> </w:t>
      </w:r>
      <w:r>
        <w:rPr>
          <w:rFonts w:ascii="Palatino nova" w:hAnsi="Palatino nova"/>
          <w:sz w:val="22"/>
          <w:szCs w:val="22"/>
        </w:rPr>
        <w:t xml:space="preserve">auch </w:t>
      </w:r>
      <w:r w:rsidRPr="002C5D80">
        <w:rPr>
          <w:rFonts w:ascii="Palatino nova" w:hAnsi="Palatino nova"/>
          <w:b/>
          <w:bCs/>
          <w:sz w:val="22"/>
          <w:szCs w:val="22"/>
        </w:rPr>
        <w:t>fünf ganz besondere Tage</w:t>
      </w:r>
      <w:r w:rsidRPr="5F671E13">
        <w:rPr>
          <w:rFonts w:ascii="Palatino nova" w:hAnsi="Palatino nova"/>
          <w:sz w:val="22"/>
          <w:szCs w:val="22"/>
        </w:rPr>
        <w:t xml:space="preserve"> geboten:</w:t>
      </w:r>
      <w:r>
        <w:rPr>
          <w:rFonts w:ascii="Palatino nova" w:hAnsi="Palatino nova"/>
          <w:sz w:val="22"/>
          <w:szCs w:val="22"/>
        </w:rPr>
        <w:t xml:space="preserve"> </w:t>
      </w:r>
      <w:r w:rsidRPr="0049557E">
        <w:rPr>
          <w:rFonts w:ascii="Palatino nova" w:hAnsi="Palatino nova"/>
          <w:sz w:val="22"/>
          <w:szCs w:val="22"/>
        </w:rPr>
        <w:t>Helfen beim Kirchentag bedeutet Verantwortung zu übernehmen, Menschen glücklich zu machen, unvergessliche Momente erfahren, Spaß haben, Teil eines Teams zu sein und unendliche Erfahrungen zu sammeln.</w:t>
      </w:r>
      <w:r>
        <w:rPr>
          <w:rFonts w:ascii="Palatino nova" w:hAnsi="Palatino nova"/>
          <w:sz w:val="22"/>
          <w:szCs w:val="22"/>
        </w:rPr>
        <w:t xml:space="preserve"> </w:t>
      </w:r>
      <w:r w:rsidR="00FE0A28">
        <w:rPr>
          <w:rFonts w:ascii="Palatino nova" w:hAnsi="Palatino nova"/>
          <w:sz w:val="22"/>
          <w:szCs w:val="22"/>
        </w:rPr>
        <w:t>Ehrenamtliche, die nicht aus Hannover kommen,</w:t>
      </w:r>
      <w:r w:rsidR="00FE0A28" w:rsidRPr="00FE0A28">
        <w:rPr>
          <w:rFonts w:ascii="Palatino nova" w:hAnsi="Palatino nova"/>
          <w:sz w:val="22"/>
          <w:szCs w:val="22"/>
        </w:rPr>
        <w:t xml:space="preserve"> werden </w:t>
      </w:r>
      <w:r w:rsidR="00FE0A28">
        <w:rPr>
          <w:rFonts w:ascii="Palatino nova" w:hAnsi="Palatino nova"/>
          <w:sz w:val="22"/>
          <w:szCs w:val="22"/>
        </w:rPr>
        <w:t xml:space="preserve">während des Kirchentages </w:t>
      </w:r>
      <w:r w:rsidR="00FE0A28" w:rsidRPr="00FE0A28">
        <w:rPr>
          <w:rFonts w:ascii="Palatino nova" w:hAnsi="Palatino nova"/>
          <w:sz w:val="22"/>
          <w:szCs w:val="22"/>
        </w:rPr>
        <w:t>kostenfrei in einem Gemeinschaftsquartier untergebracht.</w:t>
      </w:r>
      <w:r w:rsidR="00FE0A28">
        <w:rPr>
          <w:rFonts w:ascii="Palatino nova" w:hAnsi="Palatino nova"/>
          <w:sz w:val="22"/>
          <w:szCs w:val="22"/>
        </w:rPr>
        <w:t xml:space="preserve"> </w:t>
      </w:r>
    </w:p>
    <w:p w14:paraId="5D329D8E" w14:textId="77777777" w:rsidR="00FE0A28" w:rsidRDefault="00FE0A28" w:rsidP="005E06DE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</w:p>
    <w:p w14:paraId="0E5F5838" w14:textId="1BDF364B" w:rsidR="005E06DE" w:rsidRPr="002E67F9" w:rsidRDefault="005E06DE" w:rsidP="005E06DE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  <w:r w:rsidRPr="00C40951">
        <w:rPr>
          <w:rFonts w:ascii="Palatino nova" w:hAnsi="Palatino nova"/>
          <w:sz w:val="22"/>
          <w:szCs w:val="22"/>
        </w:rPr>
        <w:t xml:space="preserve">Die Helfenden machen den Kirchentag zu dem, was er ist. </w:t>
      </w:r>
      <w:r>
        <w:rPr>
          <w:rFonts w:ascii="Palatino nova" w:hAnsi="Palatino nova"/>
          <w:sz w:val="22"/>
          <w:szCs w:val="22"/>
        </w:rPr>
        <w:t>Ihre</w:t>
      </w:r>
      <w:r w:rsidRPr="00426A26">
        <w:rPr>
          <w:rFonts w:ascii="Palatino nova" w:hAnsi="Palatino nova"/>
          <w:sz w:val="22"/>
          <w:szCs w:val="22"/>
        </w:rPr>
        <w:t xml:space="preserve"> Aufgaben sind vielfältig und variieren nach Vorkenntnissen, eigenen Interessen und Fähigkeiten</w:t>
      </w:r>
      <w:r>
        <w:rPr>
          <w:rFonts w:ascii="Palatino nova" w:hAnsi="Palatino nova"/>
          <w:sz w:val="22"/>
          <w:szCs w:val="22"/>
        </w:rPr>
        <w:t xml:space="preserve">: </w:t>
      </w:r>
      <w:r w:rsidRPr="003D6C42">
        <w:rPr>
          <w:rFonts w:ascii="Palatino nova" w:hAnsi="Palatino nova"/>
          <w:b/>
          <w:bCs/>
          <w:sz w:val="22"/>
          <w:szCs w:val="22"/>
        </w:rPr>
        <w:t xml:space="preserve">Alle können dabei sein und ihre Stärken einbringen, mit anpacken und gemeinsam Großes schaffen. </w:t>
      </w:r>
    </w:p>
    <w:p w14:paraId="7AC80F84" w14:textId="77777777" w:rsidR="005E06DE" w:rsidRDefault="005E06DE" w:rsidP="005E06DE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</w:p>
    <w:p w14:paraId="005B1606" w14:textId="0A87BF47" w:rsidR="00C040B5" w:rsidRPr="005E06DE" w:rsidRDefault="005E06DE" w:rsidP="005E06DE">
      <w:pPr>
        <w:rPr>
          <w:rFonts w:ascii="News Gothic Bd BT" w:hAnsi="News Gothic Bd BT"/>
        </w:rPr>
      </w:pPr>
      <w:r w:rsidRPr="00443DE5">
        <w:rPr>
          <w:rFonts w:ascii="News Gothic Bd BT" w:hAnsi="News Gothic Bd BT"/>
        </w:rPr>
        <w:t xml:space="preserve">&gt;&gt; Interesse geweckt? Einzelpersonen und Gruppen können sich ab </w:t>
      </w:r>
      <w:r w:rsidR="003C261C">
        <w:rPr>
          <w:rFonts w:ascii="News Gothic Bd BT" w:hAnsi="News Gothic Bd BT"/>
        </w:rPr>
        <w:t>dem 1. Oktober</w:t>
      </w:r>
      <w:r w:rsidRPr="00443DE5">
        <w:rPr>
          <w:rFonts w:ascii="News Gothic Bd BT" w:hAnsi="News Gothic Bd BT"/>
        </w:rPr>
        <w:t xml:space="preserve"> unter </w:t>
      </w:r>
      <w:hyperlink r:id="rId8" w:history="1">
        <w:r w:rsidRPr="00443DE5">
          <w:rPr>
            <w:rFonts w:ascii="News Gothic Bd BT" w:hAnsi="News Gothic Bd BT"/>
            <w:color w:val="0070C0"/>
            <w:u w:val="single"/>
          </w:rPr>
          <w:t>kirchentag.de/helfen</w:t>
        </w:r>
      </w:hyperlink>
      <w:r w:rsidRPr="00443DE5">
        <w:rPr>
          <w:rFonts w:ascii="News Gothic Bd BT" w:hAnsi="News Gothic Bd BT"/>
        </w:rPr>
        <w:t xml:space="preserve"> anmelden.</w:t>
      </w:r>
    </w:p>
    <w:sectPr w:rsidR="00C040B5" w:rsidRPr="005E06DE" w:rsidSect="00172A0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Bd BT">
    <w:panose1 w:val="020B0703030503020204"/>
    <w:charset w:val="00"/>
    <w:family w:val="swiss"/>
    <w:pitch w:val="variable"/>
    <w:sig w:usb0="800002EF" w:usb1="5000204A" w:usb2="00000000" w:usb3="00000000" w:csb0="0000009F" w:csb1="00000000"/>
  </w:font>
  <w:font w:name="Palatino nova">
    <w:panose1 w:val="02030502050505030304"/>
    <w:charset w:val="00"/>
    <w:family w:val="roman"/>
    <w:pitch w:val="variable"/>
    <w:sig w:usb0="800002AF" w:usb1="1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438"/>
    <w:multiLevelType w:val="hybridMultilevel"/>
    <w:tmpl w:val="66788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2130"/>
    <w:multiLevelType w:val="hybridMultilevel"/>
    <w:tmpl w:val="3440D7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224F"/>
    <w:multiLevelType w:val="hybridMultilevel"/>
    <w:tmpl w:val="BFF81558"/>
    <w:lvl w:ilvl="0" w:tplc="1B4224EC">
      <w:numFmt w:val="bullet"/>
      <w:lvlText w:val="•"/>
      <w:lvlJc w:val="left"/>
      <w:pPr>
        <w:ind w:left="1721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 w15:restartNumberingAfterBreak="0">
    <w:nsid w:val="7D5C78C4"/>
    <w:multiLevelType w:val="hybridMultilevel"/>
    <w:tmpl w:val="5A668416"/>
    <w:lvl w:ilvl="0" w:tplc="D5E8BEBE">
      <w:start w:val="1"/>
      <w:numFmt w:val="bullet"/>
      <w:lvlText w:val="•"/>
      <w:lvlJc w:val="left"/>
      <w:pPr>
        <w:ind w:left="2081" w:hanging="360"/>
      </w:pPr>
      <w:rPr>
        <w:rFonts w:ascii="Roboto Condensed" w:hAnsi="Roboto Condensed" w:hint="default"/>
      </w:rPr>
    </w:lvl>
    <w:lvl w:ilvl="1" w:tplc="0407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 w16cid:durableId="888419974">
    <w:abstractNumId w:val="3"/>
  </w:num>
  <w:num w:numId="2" w16cid:durableId="1863977713">
    <w:abstractNumId w:val="2"/>
  </w:num>
  <w:num w:numId="3" w16cid:durableId="205802647">
    <w:abstractNumId w:val="0"/>
  </w:num>
  <w:num w:numId="4" w16cid:durableId="202015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09"/>
    <w:rsid w:val="00007D35"/>
    <w:rsid w:val="00021956"/>
    <w:rsid w:val="00037335"/>
    <w:rsid w:val="00037EE2"/>
    <w:rsid w:val="000E5889"/>
    <w:rsid w:val="001001B4"/>
    <w:rsid w:val="00100C0F"/>
    <w:rsid w:val="00172A09"/>
    <w:rsid w:val="001744FC"/>
    <w:rsid w:val="0017645C"/>
    <w:rsid w:val="001B39BA"/>
    <w:rsid w:val="001E44F2"/>
    <w:rsid w:val="00207239"/>
    <w:rsid w:val="00221B07"/>
    <w:rsid w:val="002B1315"/>
    <w:rsid w:val="002B3B27"/>
    <w:rsid w:val="002B56E5"/>
    <w:rsid w:val="002B6CAE"/>
    <w:rsid w:val="002E6716"/>
    <w:rsid w:val="002E67F9"/>
    <w:rsid w:val="003279A4"/>
    <w:rsid w:val="00340EDC"/>
    <w:rsid w:val="00343E08"/>
    <w:rsid w:val="00344F03"/>
    <w:rsid w:val="003769A1"/>
    <w:rsid w:val="003A3609"/>
    <w:rsid w:val="003A4A4C"/>
    <w:rsid w:val="003C261C"/>
    <w:rsid w:val="003C36EB"/>
    <w:rsid w:val="004229BE"/>
    <w:rsid w:val="00451002"/>
    <w:rsid w:val="00485583"/>
    <w:rsid w:val="0049557E"/>
    <w:rsid w:val="004D6E62"/>
    <w:rsid w:val="004E618D"/>
    <w:rsid w:val="004F5096"/>
    <w:rsid w:val="0052052E"/>
    <w:rsid w:val="00536F7A"/>
    <w:rsid w:val="00551123"/>
    <w:rsid w:val="0057097A"/>
    <w:rsid w:val="00570B67"/>
    <w:rsid w:val="00584606"/>
    <w:rsid w:val="005D40D4"/>
    <w:rsid w:val="005E06DE"/>
    <w:rsid w:val="005E2153"/>
    <w:rsid w:val="006050E2"/>
    <w:rsid w:val="00636406"/>
    <w:rsid w:val="00641C99"/>
    <w:rsid w:val="00643BEF"/>
    <w:rsid w:val="006840F3"/>
    <w:rsid w:val="006F1B9A"/>
    <w:rsid w:val="007065D3"/>
    <w:rsid w:val="00706EBB"/>
    <w:rsid w:val="007161A1"/>
    <w:rsid w:val="00726345"/>
    <w:rsid w:val="0072762E"/>
    <w:rsid w:val="00735052"/>
    <w:rsid w:val="007350C5"/>
    <w:rsid w:val="00737272"/>
    <w:rsid w:val="0074615B"/>
    <w:rsid w:val="00747748"/>
    <w:rsid w:val="007838D9"/>
    <w:rsid w:val="007954E4"/>
    <w:rsid w:val="007D4CDF"/>
    <w:rsid w:val="007E762B"/>
    <w:rsid w:val="007E774C"/>
    <w:rsid w:val="00815C3F"/>
    <w:rsid w:val="00820BC1"/>
    <w:rsid w:val="0082524B"/>
    <w:rsid w:val="00885129"/>
    <w:rsid w:val="00887A91"/>
    <w:rsid w:val="008D0E2A"/>
    <w:rsid w:val="008F53D9"/>
    <w:rsid w:val="00905365"/>
    <w:rsid w:val="00927D55"/>
    <w:rsid w:val="00936850"/>
    <w:rsid w:val="009A6E18"/>
    <w:rsid w:val="009F343B"/>
    <w:rsid w:val="00A013BD"/>
    <w:rsid w:val="00A07DD4"/>
    <w:rsid w:val="00A44392"/>
    <w:rsid w:val="00A52B39"/>
    <w:rsid w:val="00A611D1"/>
    <w:rsid w:val="00A823BC"/>
    <w:rsid w:val="00A8340D"/>
    <w:rsid w:val="00AB7031"/>
    <w:rsid w:val="00AD4040"/>
    <w:rsid w:val="00AF7B3A"/>
    <w:rsid w:val="00B1367C"/>
    <w:rsid w:val="00B223DA"/>
    <w:rsid w:val="00B540A1"/>
    <w:rsid w:val="00B71955"/>
    <w:rsid w:val="00BB2E8C"/>
    <w:rsid w:val="00BB5B97"/>
    <w:rsid w:val="00BC3DD0"/>
    <w:rsid w:val="00BC681F"/>
    <w:rsid w:val="00BD5F43"/>
    <w:rsid w:val="00C040B5"/>
    <w:rsid w:val="00C4386E"/>
    <w:rsid w:val="00C9253C"/>
    <w:rsid w:val="00CA2E01"/>
    <w:rsid w:val="00CA7A4C"/>
    <w:rsid w:val="00CB7043"/>
    <w:rsid w:val="00CC2659"/>
    <w:rsid w:val="00CE28C0"/>
    <w:rsid w:val="00CE3CBF"/>
    <w:rsid w:val="00CE53D7"/>
    <w:rsid w:val="00CE7CA1"/>
    <w:rsid w:val="00D26AD5"/>
    <w:rsid w:val="00D441C0"/>
    <w:rsid w:val="00D66491"/>
    <w:rsid w:val="00D673BC"/>
    <w:rsid w:val="00DA638D"/>
    <w:rsid w:val="00DC0645"/>
    <w:rsid w:val="00DE312A"/>
    <w:rsid w:val="00E21D75"/>
    <w:rsid w:val="00E3161D"/>
    <w:rsid w:val="00E80D49"/>
    <w:rsid w:val="00E966D8"/>
    <w:rsid w:val="00EA1BCF"/>
    <w:rsid w:val="00EC1894"/>
    <w:rsid w:val="00EC748A"/>
    <w:rsid w:val="00F228AA"/>
    <w:rsid w:val="00F3145F"/>
    <w:rsid w:val="00F3562B"/>
    <w:rsid w:val="00F44465"/>
    <w:rsid w:val="00F60A6F"/>
    <w:rsid w:val="00F7671C"/>
    <w:rsid w:val="00FA14E6"/>
    <w:rsid w:val="00FE0129"/>
    <w:rsid w:val="00FE0A28"/>
    <w:rsid w:val="051D95DE"/>
    <w:rsid w:val="0ACCCAFE"/>
    <w:rsid w:val="0AFCF2FF"/>
    <w:rsid w:val="165345A4"/>
    <w:rsid w:val="1FE0FF8D"/>
    <w:rsid w:val="28FBC29A"/>
    <w:rsid w:val="3045C6F3"/>
    <w:rsid w:val="397342D4"/>
    <w:rsid w:val="3E603BE9"/>
    <w:rsid w:val="48BC6F48"/>
    <w:rsid w:val="53BDB158"/>
    <w:rsid w:val="5F671E13"/>
    <w:rsid w:val="6B32C074"/>
    <w:rsid w:val="6B456784"/>
    <w:rsid w:val="7120FFC4"/>
    <w:rsid w:val="723CEDB4"/>
    <w:rsid w:val="72BCD025"/>
    <w:rsid w:val="785A0978"/>
    <w:rsid w:val="7D01F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C591"/>
  <w15:chartTrackingRefBased/>
  <w15:docId w15:val="{E9C6F955-1FB4-4EB0-9371-3B062D7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7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52B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A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1C9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1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61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61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15B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99"/>
    <w:unhideWhenUsed/>
    <w:rsid w:val="008F53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chentag.de/dabeisein/helf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bd52b-0ad6-4bb8-ac8e-ce3ba6575429" xsi:nil="true"/>
    <lcf76f155ced4ddcb4097134ff3c332f xmlns="08971881-47f2-4221-a4b5-07b8f1883c3b">
      <Terms xmlns="http://schemas.microsoft.com/office/infopath/2007/PartnerControls"/>
    </lcf76f155ced4ddcb4097134ff3c332f>
    <SharedWithUsers xmlns="9e2bd52b-0ad6-4bb8-ac8e-ce3ba6575429">
      <UserInfo>
        <DisplayName/>
        <AccountId xsi:nil="true"/>
        <AccountType/>
      </UserInfo>
    </SharedWithUsers>
    <MediaLengthInSeconds xmlns="08971881-47f2-4221-a4b5-07b8f1883c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B56744E1900418700945ADA81280A" ma:contentTypeVersion="18" ma:contentTypeDescription="Ein neues Dokument erstellen." ma:contentTypeScope="" ma:versionID="265ada1981375b6351d872de6209bae1">
  <xsd:schema xmlns:xsd="http://www.w3.org/2001/XMLSchema" xmlns:xs="http://www.w3.org/2001/XMLSchema" xmlns:p="http://schemas.microsoft.com/office/2006/metadata/properties" xmlns:ns2="08971881-47f2-4221-a4b5-07b8f1883c3b" xmlns:ns3="9e2bd52b-0ad6-4bb8-ac8e-ce3ba6575429" targetNamespace="http://schemas.microsoft.com/office/2006/metadata/properties" ma:root="true" ma:fieldsID="228e70977c5f7825e8dd901686ae5a82" ns2:_="" ns3:_="">
    <xsd:import namespace="08971881-47f2-4221-a4b5-07b8f1883c3b"/>
    <xsd:import namespace="9e2bd52b-0ad6-4bb8-ac8e-ce3ba6575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1881-47f2-4221-a4b5-07b8f188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e10231e-d046-456e-9678-4819aef8b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52b-0ad6-4bb8-ac8e-ce3ba6575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2fe9c2-b717-4ddb-a7d3-5cef412c3554}" ma:internalName="TaxCatchAll" ma:showField="CatchAllData" ma:web="9e2bd52b-0ad6-4bb8-ac8e-ce3ba6575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4ADDFA-D62E-4C0D-B675-61FF0AE59EA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9e2bd52b-0ad6-4bb8-ac8e-ce3ba6575429"/>
    <ds:schemaRef ds:uri="08971881-47f2-4221-a4b5-07b8f1883c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768D48-84FC-4CE3-B696-F0E7B3E8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1881-47f2-4221-a4b5-07b8f1883c3b"/>
    <ds:schemaRef ds:uri="9e2bd52b-0ad6-4bb8-ac8e-ce3ba6575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21F4B-05F4-46FA-9C19-E79C591A1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http://www.kirchentag.de/helfen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Sommerlath, Philipp</dc:creator>
  <cp:keywords/>
  <dc:description/>
  <cp:lastModifiedBy>Vanini, Milena</cp:lastModifiedBy>
  <cp:revision>63</cp:revision>
  <cp:lastPrinted>2021-03-15T16:02:00Z</cp:lastPrinted>
  <dcterms:created xsi:type="dcterms:W3CDTF">2022-07-15T13:45:00Z</dcterms:created>
  <dcterms:modified xsi:type="dcterms:W3CDTF">2024-06-07T06:53:00Z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0x01010096FB56744E1900418700945ADA81280A</vt:lpwstr>
  </property>
  <property fmtid="{D5CDD505-2E9C-101B-9397-08002B2CF9AE}" pid="3" name="MediaServiceImageTags">
    <vt:lpwstr/>
  </property>
  <property fmtid="{D5CDD505-2E9C-101B-9397-08002B2CF9AE}" pid="4" name="Order">
    <vt:r8>890200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